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>24  Year Animals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一、单项选择。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</w:t>
      </w:r>
      <w:r>
        <w:rPr>
          <w:rFonts w:hint="eastAsia" w:ascii="Times New Roman" w:hAnsi="Times New Roman" w:cs="Times New Roman"/>
          <w:sz w:val="24"/>
          <w:szCs w:val="24"/>
        </w:rPr>
        <w:t>rn</w:t>
      </w:r>
      <w:r>
        <w:rPr>
          <w:rFonts w:ascii="Times New Roman" w:hAnsi="Times New Roman" w:cs="Times New Roman"/>
          <w:sz w:val="24"/>
          <w:szCs w:val="24"/>
        </w:rPr>
        <w:t>ing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Ma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</w:t>
      </w:r>
      <w:r>
        <w:rPr>
          <w:rFonts w:hint="eastAsia" w:ascii="Times New Roman" w:hAnsi="Times New Roman" w:cs="Times New Roman"/>
          <w:sz w:val="24"/>
          <w:szCs w:val="24"/>
        </w:rPr>
        <w:t>ke are__________.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sleep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sleeping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sleeps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2. Please h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lp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hint="eastAsia" w:ascii="Times New Roman" w:hAnsi="Times New Roman" w:cs="Times New Roman"/>
          <w:sz w:val="24"/>
          <w:szCs w:val="24"/>
        </w:rPr>
        <w:t>__________ the dinner.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make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making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C. makes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3. Would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like 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hint="eastAsia"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e?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see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seeing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4. My mother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father </w:t>
      </w:r>
      <w:r>
        <w:rPr>
          <w:rFonts w:hint="eastAsia" w:ascii="Times New Roman" w:hAnsi="Times New Roman" w:cs="Times New Roman"/>
          <w:sz w:val="24"/>
          <w:szCs w:val="24"/>
        </w:rPr>
        <w:t>__________t</w:t>
      </w:r>
      <w:r>
        <w:rPr>
          <w:rFonts w:ascii="Times New Roman" w:hAnsi="Times New Roman" w:cs="Times New Roman"/>
          <w:sz w:val="24"/>
          <w:szCs w:val="24"/>
        </w:rPr>
        <w:t>o the park.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walk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walks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C. walking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)5. We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. there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to there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/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二、选择正确的英语翻译。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每个人都想成为第一。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We wa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t to be the first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     </w:t>
      </w:r>
      <w:r>
        <w:rPr>
          <w:rFonts w:ascii="Times New Roman" w:hAnsi="Times New Roman" w:cs="Times New Roman"/>
          <w:sz w:val="24"/>
          <w:szCs w:val="24"/>
        </w:rPr>
        <w:t>B. Everyone wants to be the fi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早晨老牛很早起床。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The </w:t>
      </w:r>
      <w:r>
        <w:rPr>
          <w:rFonts w:hint="eastAsia"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x gets u</w:t>
      </w:r>
      <w:r>
        <w:rPr>
          <w:rFonts w:hint="eastAsia"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very early in the morning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The ox get up very early in the morning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你为什么那么早?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Why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 late?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B. Why are 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 early?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你是第二，我是第一。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You are the second, I am the first.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B. You are the first. I am the second.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最早来的将是第一。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earliest to come will be the first.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B. The early to come will be the first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208.9pt;margin-top:13.5pt;height:118.85pt;width:201.7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Yes, it is.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 You can get up early.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 Yes, I do.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 Yes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 can.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E. Because I want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 be the first.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cs="Times New Roman"/>
          <w:sz w:val="24"/>
          <w:szCs w:val="24"/>
        </w:rPr>
        <w:t>三、给下列问句选择合适的答语。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1. 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first</w:t>
      </w:r>
      <w:r>
        <w:rPr>
          <w:rFonts w:hint="eastAsia" w:ascii="Times New Roman" w:hAnsi="Times New Roman" w:cs="Times New Roman"/>
          <w:sz w:val="24"/>
          <w:szCs w:val="24"/>
        </w:rPr>
        <w:t>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2. Is the meeting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January 12?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3. Can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sit 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ear?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4. Why are you so early?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Do you like the rat?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 xml:space="preserve">  2.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3. C   4. A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4. A </w:t>
      </w:r>
      <w:r>
        <w:rPr>
          <w:rFonts w:hint="eastAsia"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. 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ascii="Times New Roman" w:hAnsi="Times New Roman" w:cs="Times New Roman"/>
          <w:sz w:val="24"/>
          <w:szCs w:val="24"/>
        </w:rPr>
        <w:t xml:space="preserve">1. B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3. 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4. E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5. C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1856EC"/>
    <w:rsid w:val="001856EC"/>
    <w:rsid w:val="001A62F5"/>
    <w:rsid w:val="002E3A91"/>
    <w:rsid w:val="00366086"/>
    <w:rsid w:val="004B6292"/>
    <w:rsid w:val="00527B87"/>
    <w:rsid w:val="006D42B1"/>
    <w:rsid w:val="00B83684"/>
    <w:rsid w:val="00D71C87"/>
    <w:rsid w:val="00EF179E"/>
    <w:rsid w:val="00FD2B94"/>
    <w:rsid w:val="4C0E2C1C"/>
    <w:rsid w:val="6CCB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341</Words>
  <Characters>853</Characters>
  <Lines>9</Lines>
  <Paragraphs>2</Paragraphs>
  <TotalTime>11</TotalTime>
  <ScaleCrop>false</ScaleCrop>
  <LinksUpToDate>false</LinksUpToDate>
  <CharactersWithSpaces>1287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2018-02-27T10:32:00Z</dcterms:created>
  <dc:creator>Microsoft</dc:creator>
  <cp:lastModifiedBy>所儿</cp:lastModifiedBy>
  <dcterms:modified xsi:type="dcterms:W3CDTF">2023-05-17T01:19:37Z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45CE040C773A4ECEB3D0C0719BFCBA23_12</vt:lpwstr>
  </property>
</Properties>
</file>